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6DDB" w14:textId="77777777" w:rsidR="00A74967" w:rsidRDefault="00090CFC">
      <w:pPr>
        <w:pStyle w:val="BodyText"/>
        <w:spacing w:before="68"/>
        <w:ind w:left="3978" w:right="3660"/>
        <w:jc w:val="center"/>
      </w:pPr>
      <w:r>
        <w:rPr>
          <w:spacing w:val="-4"/>
        </w:rPr>
        <w:t>WCHS</w:t>
      </w:r>
    </w:p>
    <w:p w14:paraId="2B4DD152" w14:textId="112CFDE3" w:rsidR="001A6927" w:rsidRDefault="00090CFC" w:rsidP="007B6D3F">
      <w:pPr>
        <w:pStyle w:val="BodyText"/>
        <w:ind w:left="3980" w:right="3660"/>
        <w:jc w:val="center"/>
      </w:pPr>
      <w:r>
        <w:t>Board</w:t>
      </w:r>
      <w:r>
        <w:rPr>
          <w:spacing w:val="-15"/>
        </w:rPr>
        <w:t xml:space="preserve"> </w:t>
      </w:r>
      <w:r>
        <w:t>Meeting</w:t>
      </w:r>
      <w:r>
        <w:rPr>
          <w:spacing w:val="-15"/>
        </w:rPr>
        <w:t xml:space="preserve"> </w:t>
      </w:r>
      <w:r>
        <w:t xml:space="preserve">Agenda </w:t>
      </w:r>
      <w:r w:rsidR="009D0EA6">
        <w:t>Wednesday,</w:t>
      </w:r>
      <w:r w:rsidR="00756606">
        <w:t xml:space="preserve"> </w:t>
      </w:r>
      <w:r w:rsidR="00682B00">
        <w:t xml:space="preserve">Aug </w:t>
      </w:r>
      <w:r w:rsidR="005017CB">
        <w:t>20</w:t>
      </w:r>
    </w:p>
    <w:p w14:paraId="33382B96" w14:textId="47C20E5D" w:rsidR="0098338A" w:rsidRDefault="005017CB" w:rsidP="007820BC">
      <w:pPr>
        <w:pStyle w:val="BodyText"/>
        <w:ind w:left="3980" w:right="3660"/>
        <w:jc w:val="center"/>
      </w:pPr>
      <w:r>
        <w:t>Pullman Depot</w:t>
      </w:r>
    </w:p>
    <w:p w14:paraId="04E0851A" w14:textId="7AB89228" w:rsidR="005017CB" w:rsidRDefault="005017CB" w:rsidP="007820BC">
      <w:pPr>
        <w:pStyle w:val="BodyText"/>
        <w:ind w:left="3980" w:right="3660"/>
        <w:jc w:val="center"/>
      </w:pPr>
      <w:r>
        <w:t>Exec and Depot 6pm</w:t>
      </w:r>
    </w:p>
    <w:p w14:paraId="0E5583C3" w14:textId="59BAE76C" w:rsidR="0098338A" w:rsidRDefault="0098338A" w:rsidP="007B6D3F">
      <w:pPr>
        <w:pStyle w:val="BodyText"/>
        <w:ind w:left="3980" w:right="3660"/>
        <w:jc w:val="center"/>
      </w:pPr>
      <w:r>
        <w:t>Board Meeting 7pm</w:t>
      </w:r>
    </w:p>
    <w:p w14:paraId="1701075E" w14:textId="77777777" w:rsidR="0098338A" w:rsidRDefault="0098338A" w:rsidP="007B6D3F">
      <w:pPr>
        <w:pStyle w:val="BodyText"/>
        <w:ind w:left="3980" w:right="3660"/>
        <w:jc w:val="center"/>
      </w:pPr>
    </w:p>
    <w:p w14:paraId="5113C221" w14:textId="77777777" w:rsidR="00072E57" w:rsidRDefault="00072E57" w:rsidP="00072E57">
      <w:pPr>
        <w:pStyle w:val="BodyText"/>
        <w:jc w:val="center"/>
      </w:pPr>
    </w:p>
    <w:p w14:paraId="373520C2" w14:textId="298E99CE" w:rsidR="00A74967" w:rsidRDefault="00090CFC">
      <w:pPr>
        <w:pStyle w:val="BodyText"/>
        <w:ind w:left="1531" w:right="105" w:hanging="1419"/>
      </w:pPr>
      <w:r>
        <w:t>Call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Order:</w:t>
      </w:r>
      <w:r>
        <w:rPr>
          <w:spacing w:val="-5"/>
        </w:rPr>
        <w:t xml:space="preserve"> </w:t>
      </w:r>
      <w:r>
        <w:t>Mark</w:t>
      </w:r>
      <w:r>
        <w:rPr>
          <w:spacing w:val="-6"/>
        </w:rPr>
        <w:t xml:space="preserve"> </w:t>
      </w:r>
      <w:r>
        <w:t>Clinton,</w:t>
      </w:r>
      <w:r>
        <w:rPr>
          <w:spacing w:val="-6"/>
        </w:rPr>
        <w:t xml:space="preserve"> </w:t>
      </w:r>
      <w:r>
        <w:t>Jeff</w:t>
      </w:r>
      <w:r>
        <w:rPr>
          <w:spacing w:val="-5"/>
        </w:rPr>
        <w:t xml:space="preserve"> </w:t>
      </w:r>
      <w:r>
        <w:t>Pietila,</w:t>
      </w:r>
      <w:r>
        <w:rPr>
          <w:spacing w:val="-5"/>
        </w:rPr>
        <w:t xml:space="preserve"> </w:t>
      </w:r>
      <w:r>
        <w:t>Jon</w:t>
      </w:r>
      <w:r>
        <w:rPr>
          <w:spacing w:val="-15"/>
        </w:rPr>
        <w:t xml:space="preserve"> </w:t>
      </w:r>
      <w:r>
        <w:t>Anderson,</w:t>
      </w:r>
      <w:r>
        <w:rPr>
          <w:spacing w:val="-5"/>
        </w:rPr>
        <w:t xml:space="preserve"> </w:t>
      </w:r>
      <w:r>
        <w:t>Janet</w:t>
      </w:r>
      <w:r>
        <w:rPr>
          <w:spacing w:val="-5"/>
        </w:rPr>
        <w:t xml:space="preserve"> </w:t>
      </w:r>
      <w:r>
        <w:t>Barstow,</w:t>
      </w:r>
      <w:r>
        <w:rPr>
          <w:spacing w:val="-5"/>
        </w:rPr>
        <w:t xml:space="preserve"> </w:t>
      </w:r>
      <w:r>
        <w:t>Pat</w:t>
      </w:r>
      <w:r>
        <w:rPr>
          <w:spacing w:val="15"/>
        </w:rPr>
        <w:t xml:space="preserve"> </w:t>
      </w:r>
      <w:r>
        <w:t>Flansb</w:t>
      </w:r>
      <w:r w:rsidR="00330475">
        <w:t>u</w:t>
      </w:r>
      <w:r>
        <w:t xml:space="preserve">rg, Denise Mahnke, Linda Hackbarth, Krista Boyd, Carol </w:t>
      </w:r>
      <w:r>
        <w:rPr>
          <w:spacing w:val="-2"/>
        </w:rPr>
        <w:t>Larsen</w:t>
      </w:r>
      <w:r w:rsidR="003C3189">
        <w:rPr>
          <w:spacing w:val="-2"/>
        </w:rPr>
        <w:t xml:space="preserve">, </w:t>
      </w:r>
      <w:r w:rsidR="001A6927">
        <w:rPr>
          <w:spacing w:val="-2"/>
        </w:rPr>
        <w:t>Wendy Blake</w:t>
      </w:r>
    </w:p>
    <w:p w14:paraId="0C3671A5" w14:textId="77777777" w:rsidR="00A74967" w:rsidRDefault="00A74967">
      <w:pPr>
        <w:pStyle w:val="BodyText"/>
      </w:pPr>
    </w:p>
    <w:p w14:paraId="1FB27F24" w14:textId="6F9E33D7" w:rsidR="00A74967" w:rsidRDefault="00090CFC">
      <w:pPr>
        <w:pStyle w:val="BodyText"/>
        <w:tabs>
          <w:tab w:val="left" w:pos="1531"/>
        </w:tabs>
        <w:ind w:left="1531" w:right="105" w:hanging="1419"/>
      </w:pPr>
      <w:r>
        <w:rPr>
          <w:spacing w:val="-2"/>
        </w:rPr>
        <w:t>7:05pm</w:t>
      </w:r>
      <w:r>
        <w:tab/>
        <w:t>Consent</w:t>
      </w:r>
      <w:r>
        <w:rPr>
          <w:spacing w:val="-15"/>
        </w:rPr>
        <w:t xml:space="preserve"> </w:t>
      </w:r>
      <w:r>
        <w:t>Agenda:</w:t>
      </w:r>
      <w:r>
        <w:rPr>
          <w:spacing w:val="-10"/>
        </w:rPr>
        <w:t xml:space="preserve"> </w:t>
      </w:r>
      <w:r>
        <w:t>Minutes,</w:t>
      </w:r>
      <w:r>
        <w:rPr>
          <w:spacing w:val="-11"/>
        </w:rPr>
        <w:t xml:space="preserve"> </w:t>
      </w:r>
      <w:r>
        <w:t>Treasurer's</w:t>
      </w:r>
      <w:r>
        <w:rPr>
          <w:spacing w:val="-6"/>
        </w:rPr>
        <w:t xml:space="preserve"> </w:t>
      </w:r>
      <w:r>
        <w:t>Report,</w:t>
      </w:r>
      <w:r>
        <w:rPr>
          <w:spacing w:val="-6"/>
        </w:rPr>
        <w:t xml:space="preserve"> </w:t>
      </w:r>
      <w:r w:rsidR="009409F2">
        <w:t>Monthly Report</w:t>
      </w:r>
      <w:r w:rsidR="005D72EF">
        <w:t>, Agenda</w:t>
      </w:r>
      <w:r w:rsidR="00375AD3">
        <w:t>.</w:t>
      </w:r>
    </w:p>
    <w:p w14:paraId="630860F6" w14:textId="77777777" w:rsidR="00C83143" w:rsidRDefault="00C83143">
      <w:pPr>
        <w:pStyle w:val="BodyText"/>
        <w:spacing w:before="1"/>
      </w:pPr>
    </w:p>
    <w:p w14:paraId="7862552A" w14:textId="188B1FE0" w:rsidR="00A74967" w:rsidRDefault="00090CFC" w:rsidP="00821A2B">
      <w:pPr>
        <w:pStyle w:val="BodyText"/>
        <w:tabs>
          <w:tab w:val="left" w:pos="1507"/>
        </w:tabs>
        <w:ind w:left="113"/>
        <w:rPr>
          <w:spacing w:val="-2"/>
        </w:rPr>
      </w:pPr>
      <w:r>
        <w:rPr>
          <w:spacing w:val="-2"/>
        </w:rPr>
        <w:t>7:</w:t>
      </w:r>
      <w:r w:rsidR="0058274D">
        <w:rPr>
          <w:spacing w:val="-2"/>
        </w:rPr>
        <w:t>10</w:t>
      </w:r>
      <w:r>
        <w:rPr>
          <w:spacing w:val="-2"/>
        </w:rPr>
        <w:t>pm</w:t>
      </w:r>
      <w:r>
        <w:tab/>
        <w:t>Old</w:t>
      </w:r>
      <w:r>
        <w:rPr>
          <w:spacing w:val="-4"/>
        </w:rPr>
        <w:t xml:space="preserve"> </w:t>
      </w:r>
      <w:r>
        <w:rPr>
          <w:spacing w:val="-2"/>
        </w:rPr>
        <w:t>Business:</w:t>
      </w:r>
    </w:p>
    <w:p w14:paraId="599979AB" w14:textId="18679297" w:rsidR="00363C27" w:rsidRDefault="005530D2" w:rsidP="00BD3391">
      <w:pPr>
        <w:pStyle w:val="BodyText"/>
        <w:tabs>
          <w:tab w:val="left" w:pos="1507"/>
        </w:tabs>
        <w:ind w:left="113"/>
        <w:rPr>
          <w:spacing w:val="-2"/>
        </w:rPr>
      </w:pPr>
      <w:r>
        <w:rPr>
          <w:spacing w:val="-2"/>
        </w:rPr>
        <w:t xml:space="preserve">                        </w:t>
      </w:r>
      <w:r w:rsidR="00905840">
        <w:rPr>
          <w:spacing w:val="-2"/>
        </w:rPr>
        <w:t>Call for nominations for Volunteer of the Year</w:t>
      </w:r>
    </w:p>
    <w:p w14:paraId="055E57A8" w14:textId="41985504" w:rsidR="00682B00" w:rsidRDefault="00682B00" w:rsidP="00BD3391">
      <w:pPr>
        <w:pStyle w:val="BodyText"/>
        <w:tabs>
          <w:tab w:val="left" w:pos="1507"/>
        </w:tabs>
        <w:ind w:left="113"/>
        <w:rPr>
          <w:spacing w:val="-2"/>
        </w:rPr>
      </w:pPr>
      <w:r>
        <w:rPr>
          <w:spacing w:val="-2"/>
        </w:rPr>
        <w:t xml:space="preserve">                        Gladish Center</w:t>
      </w:r>
    </w:p>
    <w:p w14:paraId="2281003F" w14:textId="6491BE13" w:rsidR="00415398" w:rsidRPr="003C3189" w:rsidRDefault="00850B8F" w:rsidP="008350E7">
      <w:pPr>
        <w:pStyle w:val="BodyText"/>
        <w:tabs>
          <w:tab w:val="left" w:pos="1507"/>
        </w:tabs>
        <w:ind w:left="113"/>
        <w:rPr>
          <w:spacing w:val="-2"/>
        </w:rPr>
      </w:pPr>
      <w:r>
        <w:rPr>
          <w:spacing w:val="-2"/>
        </w:rPr>
        <w:t xml:space="preserve">            </w:t>
      </w:r>
      <w:r w:rsidR="00756606">
        <w:rPr>
          <w:spacing w:val="-2"/>
        </w:rPr>
        <w:t xml:space="preserve">        </w:t>
      </w:r>
      <w:r w:rsidR="006E3991">
        <w:rPr>
          <w:spacing w:val="-2"/>
        </w:rPr>
        <w:t xml:space="preserve">   </w:t>
      </w:r>
      <w:r w:rsidR="00B7164B">
        <w:rPr>
          <w:spacing w:val="-2"/>
        </w:rPr>
        <w:t xml:space="preserve"> </w:t>
      </w:r>
    </w:p>
    <w:p w14:paraId="11698A93" w14:textId="2E9EDF21" w:rsidR="00A74967" w:rsidRDefault="00090CFC" w:rsidP="00874678">
      <w:pPr>
        <w:pStyle w:val="BodyText"/>
        <w:tabs>
          <w:tab w:val="left" w:pos="1531"/>
        </w:tabs>
        <w:ind w:left="113"/>
        <w:rPr>
          <w:spacing w:val="-2"/>
        </w:rPr>
      </w:pPr>
      <w:r>
        <w:rPr>
          <w:spacing w:val="-2"/>
        </w:rPr>
        <w:t>7:</w:t>
      </w:r>
      <w:r w:rsidR="003E7D07">
        <w:rPr>
          <w:spacing w:val="-2"/>
        </w:rPr>
        <w:t>2</w:t>
      </w:r>
      <w:r w:rsidR="006B0FC3">
        <w:rPr>
          <w:spacing w:val="-2"/>
        </w:rPr>
        <w:t>0</w:t>
      </w:r>
      <w:r>
        <w:rPr>
          <w:spacing w:val="-2"/>
        </w:rPr>
        <w:t>pm</w:t>
      </w:r>
      <w:r>
        <w:tab/>
        <w:t>New</w:t>
      </w:r>
      <w:r>
        <w:rPr>
          <w:spacing w:val="-7"/>
        </w:rPr>
        <w:t xml:space="preserve"> </w:t>
      </w:r>
      <w:r>
        <w:rPr>
          <w:spacing w:val="-2"/>
        </w:rPr>
        <w:t>Busine</w:t>
      </w:r>
      <w:r w:rsidR="00874678">
        <w:rPr>
          <w:spacing w:val="-2"/>
        </w:rPr>
        <w:t>ss</w:t>
      </w:r>
      <w:r w:rsidR="00DC1095">
        <w:rPr>
          <w:spacing w:val="-2"/>
        </w:rPr>
        <w:t>:</w:t>
      </w:r>
    </w:p>
    <w:p w14:paraId="6B48549A" w14:textId="2B7B9661" w:rsidR="00DC1095" w:rsidRDefault="00E62FD6" w:rsidP="0021409A">
      <w:pPr>
        <w:pStyle w:val="BodyText"/>
        <w:tabs>
          <w:tab w:val="left" w:pos="1531"/>
        </w:tabs>
        <w:ind w:left="113"/>
        <w:rPr>
          <w:spacing w:val="-2"/>
        </w:rPr>
      </w:pPr>
      <w:r>
        <w:rPr>
          <w:spacing w:val="-2"/>
        </w:rPr>
        <w:t xml:space="preserve">                        </w:t>
      </w:r>
      <w:r w:rsidR="00322040">
        <w:rPr>
          <w:spacing w:val="-2"/>
        </w:rPr>
        <w:t>The Fair</w:t>
      </w:r>
    </w:p>
    <w:p w14:paraId="3276A1CD" w14:textId="2BAEDA3E" w:rsidR="0043571D" w:rsidRDefault="0043571D" w:rsidP="0021409A">
      <w:pPr>
        <w:pStyle w:val="BodyText"/>
        <w:tabs>
          <w:tab w:val="left" w:pos="1531"/>
        </w:tabs>
        <w:ind w:left="113"/>
        <w:rPr>
          <w:spacing w:val="-2"/>
        </w:rPr>
      </w:pPr>
      <w:r>
        <w:rPr>
          <w:spacing w:val="-2"/>
        </w:rPr>
        <w:t xml:space="preserve">                         Perkins House project update </w:t>
      </w:r>
    </w:p>
    <w:p w14:paraId="42F893A2" w14:textId="70F7871D" w:rsidR="00214329" w:rsidRDefault="00214329" w:rsidP="0021409A">
      <w:pPr>
        <w:pStyle w:val="BodyText"/>
        <w:tabs>
          <w:tab w:val="left" w:pos="1531"/>
        </w:tabs>
        <w:ind w:left="113"/>
        <w:rPr>
          <w:spacing w:val="-2"/>
        </w:rPr>
      </w:pPr>
      <w:r>
        <w:rPr>
          <w:spacing w:val="-2"/>
        </w:rPr>
        <w:t xml:space="preserve">                         Val’s work days</w:t>
      </w:r>
      <w:r w:rsidR="00EE5610">
        <w:rPr>
          <w:spacing w:val="-2"/>
        </w:rPr>
        <w:t xml:space="preserve"> – set hours</w:t>
      </w:r>
    </w:p>
    <w:p w14:paraId="4C3A1EF4" w14:textId="77777777" w:rsidR="00322040" w:rsidRPr="00930305" w:rsidRDefault="00322040" w:rsidP="0021409A">
      <w:pPr>
        <w:pStyle w:val="BodyText"/>
        <w:tabs>
          <w:tab w:val="left" w:pos="1531"/>
        </w:tabs>
        <w:ind w:left="113"/>
        <w:rPr>
          <w:spacing w:val="-2"/>
        </w:rPr>
      </w:pPr>
    </w:p>
    <w:p w14:paraId="18F5F349" w14:textId="2AAD461B" w:rsidR="00A74967" w:rsidRDefault="00774FF5">
      <w:pPr>
        <w:pStyle w:val="BodyText"/>
        <w:tabs>
          <w:tab w:val="left" w:pos="1531"/>
        </w:tabs>
        <w:spacing w:before="1" w:line="480" w:lineRule="auto"/>
        <w:ind w:left="113" w:right="6289"/>
      </w:pPr>
      <w:r>
        <w:rPr>
          <w:spacing w:val="-2"/>
        </w:rPr>
        <w:t>7:</w:t>
      </w:r>
      <w:r w:rsidR="00384CC0">
        <w:rPr>
          <w:spacing w:val="-2"/>
        </w:rPr>
        <w:t>25</w:t>
      </w:r>
      <w:r w:rsidR="00090CFC">
        <w:rPr>
          <w:spacing w:val="-2"/>
        </w:rPr>
        <w:t>pm</w:t>
      </w:r>
      <w:r w:rsidR="00090CFC">
        <w:tab/>
        <w:t>Items</w:t>
      </w:r>
      <w:r w:rsidR="00090CFC">
        <w:rPr>
          <w:spacing w:val="-14"/>
        </w:rPr>
        <w:t xml:space="preserve"> </w:t>
      </w:r>
      <w:r w:rsidR="00090CFC">
        <w:t>from</w:t>
      </w:r>
      <w:r w:rsidR="00090CFC">
        <w:rPr>
          <w:spacing w:val="-14"/>
        </w:rPr>
        <w:t xml:space="preserve"> </w:t>
      </w:r>
      <w:r w:rsidR="00090CFC">
        <w:t>the</w:t>
      </w:r>
      <w:r w:rsidR="00090CFC">
        <w:rPr>
          <w:spacing w:val="-14"/>
        </w:rPr>
        <w:t xml:space="preserve"> </w:t>
      </w:r>
      <w:r w:rsidR="00090CFC">
        <w:t xml:space="preserve">Board </w:t>
      </w:r>
      <w:r w:rsidR="00B85E68">
        <w:rPr>
          <w:spacing w:val="-2"/>
        </w:rPr>
        <w:t>7:45pm</w:t>
      </w:r>
      <w:r w:rsidR="00090CFC">
        <w:tab/>
      </w:r>
      <w:r w:rsidR="00090CFC">
        <w:rPr>
          <w:spacing w:val="-2"/>
        </w:rPr>
        <w:t>Adjourn</w:t>
      </w:r>
    </w:p>
    <w:p w14:paraId="2E82EEBE" w14:textId="77777777" w:rsidR="00A74967" w:rsidRDefault="00090CFC">
      <w:pPr>
        <w:pStyle w:val="BodyText"/>
        <w:ind w:left="113"/>
      </w:pPr>
      <w:r>
        <w:t>Upcoming</w:t>
      </w:r>
      <w:r>
        <w:rPr>
          <w:spacing w:val="-6"/>
        </w:rPr>
        <w:t xml:space="preserve"> </w:t>
      </w:r>
      <w:r>
        <w:rPr>
          <w:spacing w:val="-2"/>
        </w:rPr>
        <w:t>Meetings</w:t>
      </w:r>
    </w:p>
    <w:p w14:paraId="28783A64" w14:textId="320C99AF" w:rsidR="00466A36" w:rsidRDefault="00045287" w:rsidP="001C39C2">
      <w:pPr>
        <w:pStyle w:val="BodyText"/>
        <w:tabs>
          <w:tab w:val="left" w:pos="8604"/>
        </w:tabs>
      </w:pPr>
      <w:r>
        <w:t xml:space="preserve">  </w:t>
      </w:r>
      <w:r w:rsidR="005A0D22">
        <w:t xml:space="preserve">Wednesday, </w:t>
      </w:r>
      <w:r w:rsidR="00322040">
        <w:t xml:space="preserve">September </w:t>
      </w:r>
      <w:r w:rsidR="00722AFC">
        <w:t>17</w:t>
      </w:r>
      <w:r w:rsidR="00682B00">
        <w:t xml:space="preserve"> at 7pm – Palouse </w:t>
      </w:r>
    </w:p>
    <w:p w14:paraId="1F8C5842" w14:textId="1BBCCC87" w:rsidR="000A4CC3" w:rsidRDefault="000A4CC3" w:rsidP="00CF0869">
      <w:pPr>
        <w:pStyle w:val="BodyText"/>
      </w:pPr>
      <w:r>
        <w:t xml:space="preserve">  </w:t>
      </w:r>
    </w:p>
    <w:sectPr w:rsidR="000A4CC3">
      <w:type w:val="continuous"/>
      <w:pgSz w:w="12240" w:h="15840"/>
      <w:pgMar w:top="1340" w:right="13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9F1"/>
    <w:multiLevelType w:val="hybridMultilevel"/>
    <w:tmpl w:val="30BE5C88"/>
    <w:lvl w:ilvl="0" w:tplc="ED50CB2E">
      <w:numFmt w:val="bullet"/>
      <w:lvlText w:val="-"/>
      <w:lvlJc w:val="left"/>
      <w:pPr>
        <w:ind w:left="244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1" w:hanging="360"/>
      </w:pPr>
      <w:rPr>
        <w:rFonts w:ascii="Wingdings" w:hAnsi="Wingdings" w:hint="default"/>
      </w:rPr>
    </w:lvl>
  </w:abstractNum>
  <w:abstractNum w:abstractNumId="1" w15:restartNumberingAfterBreak="0">
    <w:nsid w:val="2A506D13"/>
    <w:multiLevelType w:val="hybridMultilevel"/>
    <w:tmpl w:val="B450D692"/>
    <w:lvl w:ilvl="0" w:tplc="B472E916">
      <w:numFmt w:val="bullet"/>
      <w:lvlText w:val=""/>
      <w:lvlJc w:val="left"/>
      <w:pPr>
        <w:ind w:left="18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" w15:restartNumberingAfterBreak="0">
    <w:nsid w:val="6FA43326"/>
    <w:multiLevelType w:val="hybridMultilevel"/>
    <w:tmpl w:val="A754CF4C"/>
    <w:lvl w:ilvl="0" w:tplc="DC94A404">
      <w:start w:val="2"/>
      <w:numFmt w:val="bullet"/>
      <w:lvlText w:val=""/>
      <w:lvlJc w:val="left"/>
      <w:pPr>
        <w:ind w:left="16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567544387">
    <w:abstractNumId w:val="2"/>
  </w:num>
  <w:num w:numId="2" w16cid:durableId="270673438">
    <w:abstractNumId w:val="0"/>
  </w:num>
  <w:num w:numId="3" w16cid:durableId="908805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67"/>
    <w:rsid w:val="000042E1"/>
    <w:rsid w:val="00030100"/>
    <w:rsid w:val="00030F30"/>
    <w:rsid w:val="00044570"/>
    <w:rsid w:val="00045287"/>
    <w:rsid w:val="00067EAC"/>
    <w:rsid w:val="00072E57"/>
    <w:rsid w:val="00075F40"/>
    <w:rsid w:val="00090CFC"/>
    <w:rsid w:val="000A2909"/>
    <w:rsid w:val="000A4CC3"/>
    <w:rsid w:val="000B4E7D"/>
    <w:rsid w:val="000B74D2"/>
    <w:rsid w:val="000C644C"/>
    <w:rsid w:val="000D5F2D"/>
    <w:rsid w:val="000E0973"/>
    <w:rsid w:val="000F08CB"/>
    <w:rsid w:val="000F32F2"/>
    <w:rsid w:val="000F5CA8"/>
    <w:rsid w:val="00104156"/>
    <w:rsid w:val="001179B2"/>
    <w:rsid w:val="00117E29"/>
    <w:rsid w:val="001562BF"/>
    <w:rsid w:val="00190099"/>
    <w:rsid w:val="00193C1E"/>
    <w:rsid w:val="001943A9"/>
    <w:rsid w:val="001A6927"/>
    <w:rsid w:val="001B113F"/>
    <w:rsid w:val="001B341D"/>
    <w:rsid w:val="001B7C4A"/>
    <w:rsid w:val="001C0610"/>
    <w:rsid w:val="001C0630"/>
    <w:rsid w:val="001C39C2"/>
    <w:rsid w:val="001E4EE5"/>
    <w:rsid w:val="001F1DCC"/>
    <w:rsid w:val="001F3D5C"/>
    <w:rsid w:val="00202500"/>
    <w:rsid w:val="00203A5B"/>
    <w:rsid w:val="00205480"/>
    <w:rsid w:val="0021409A"/>
    <w:rsid w:val="00214329"/>
    <w:rsid w:val="00235E29"/>
    <w:rsid w:val="002570A8"/>
    <w:rsid w:val="002A4422"/>
    <w:rsid w:val="002A4F7F"/>
    <w:rsid w:val="002B1730"/>
    <w:rsid w:val="002C1EA8"/>
    <w:rsid w:val="002E0B91"/>
    <w:rsid w:val="002E4F29"/>
    <w:rsid w:val="002E5CB3"/>
    <w:rsid w:val="00300091"/>
    <w:rsid w:val="00313549"/>
    <w:rsid w:val="00322040"/>
    <w:rsid w:val="00330475"/>
    <w:rsid w:val="00334943"/>
    <w:rsid w:val="003401E5"/>
    <w:rsid w:val="00363C27"/>
    <w:rsid w:val="00375AD3"/>
    <w:rsid w:val="00375CCB"/>
    <w:rsid w:val="00384CC0"/>
    <w:rsid w:val="00393493"/>
    <w:rsid w:val="00396157"/>
    <w:rsid w:val="003C3189"/>
    <w:rsid w:val="003C654E"/>
    <w:rsid w:val="003E0D39"/>
    <w:rsid w:val="003E4D2D"/>
    <w:rsid w:val="003E7D07"/>
    <w:rsid w:val="0041105F"/>
    <w:rsid w:val="00415398"/>
    <w:rsid w:val="004161A6"/>
    <w:rsid w:val="00427FF9"/>
    <w:rsid w:val="0043571D"/>
    <w:rsid w:val="00440ED6"/>
    <w:rsid w:val="004601A6"/>
    <w:rsid w:val="004617F1"/>
    <w:rsid w:val="004663C0"/>
    <w:rsid w:val="00466A36"/>
    <w:rsid w:val="00472A99"/>
    <w:rsid w:val="00473CEC"/>
    <w:rsid w:val="0047485D"/>
    <w:rsid w:val="004776E4"/>
    <w:rsid w:val="00491332"/>
    <w:rsid w:val="004B72BD"/>
    <w:rsid w:val="004C6426"/>
    <w:rsid w:val="004E6138"/>
    <w:rsid w:val="004F7A39"/>
    <w:rsid w:val="005017CB"/>
    <w:rsid w:val="005303C9"/>
    <w:rsid w:val="00536236"/>
    <w:rsid w:val="00550471"/>
    <w:rsid w:val="005530D2"/>
    <w:rsid w:val="005548D7"/>
    <w:rsid w:val="00564200"/>
    <w:rsid w:val="0058274D"/>
    <w:rsid w:val="005A0D22"/>
    <w:rsid w:val="005B0698"/>
    <w:rsid w:val="005B2D2E"/>
    <w:rsid w:val="005B54D8"/>
    <w:rsid w:val="005B66CF"/>
    <w:rsid w:val="005D0431"/>
    <w:rsid w:val="005D2CF7"/>
    <w:rsid w:val="005D72EF"/>
    <w:rsid w:val="005E03A9"/>
    <w:rsid w:val="005E6415"/>
    <w:rsid w:val="00607B8C"/>
    <w:rsid w:val="00607D16"/>
    <w:rsid w:val="006311BB"/>
    <w:rsid w:val="0064132A"/>
    <w:rsid w:val="006507F6"/>
    <w:rsid w:val="0066781B"/>
    <w:rsid w:val="006779A3"/>
    <w:rsid w:val="00682B00"/>
    <w:rsid w:val="00684FCE"/>
    <w:rsid w:val="006A4FA5"/>
    <w:rsid w:val="006B0FC3"/>
    <w:rsid w:val="006B6EA3"/>
    <w:rsid w:val="006C0844"/>
    <w:rsid w:val="006D0B70"/>
    <w:rsid w:val="006D0DE3"/>
    <w:rsid w:val="006E3991"/>
    <w:rsid w:val="006E550E"/>
    <w:rsid w:val="006F0E88"/>
    <w:rsid w:val="006F4573"/>
    <w:rsid w:val="00701EC7"/>
    <w:rsid w:val="0072108D"/>
    <w:rsid w:val="00722AFC"/>
    <w:rsid w:val="00727B87"/>
    <w:rsid w:val="00733AB3"/>
    <w:rsid w:val="00752D7B"/>
    <w:rsid w:val="00753DDE"/>
    <w:rsid w:val="00756606"/>
    <w:rsid w:val="00761EB1"/>
    <w:rsid w:val="00773CB9"/>
    <w:rsid w:val="00774FF5"/>
    <w:rsid w:val="007820BC"/>
    <w:rsid w:val="0079608D"/>
    <w:rsid w:val="007B58D5"/>
    <w:rsid w:val="007B6D3F"/>
    <w:rsid w:val="007D6D15"/>
    <w:rsid w:val="007D793F"/>
    <w:rsid w:val="00804029"/>
    <w:rsid w:val="008171B7"/>
    <w:rsid w:val="00821A2B"/>
    <w:rsid w:val="00825D45"/>
    <w:rsid w:val="0083342B"/>
    <w:rsid w:val="008350E7"/>
    <w:rsid w:val="00846BC1"/>
    <w:rsid w:val="00850B8F"/>
    <w:rsid w:val="00874678"/>
    <w:rsid w:val="00876AB3"/>
    <w:rsid w:val="008864C7"/>
    <w:rsid w:val="00893684"/>
    <w:rsid w:val="008A3345"/>
    <w:rsid w:val="008C2EA8"/>
    <w:rsid w:val="008C3212"/>
    <w:rsid w:val="00905840"/>
    <w:rsid w:val="0092530F"/>
    <w:rsid w:val="00930305"/>
    <w:rsid w:val="00933322"/>
    <w:rsid w:val="009409F2"/>
    <w:rsid w:val="0098338A"/>
    <w:rsid w:val="00993388"/>
    <w:rsid w:val="009B5BAC"/>
    <w:rsid w:val="009C5FF6"/>
    <w:rsid w:val="009D0EA6"/>
    <w:rsid w:val="009D5C85"/>
    <w:rsid w:val="009E5B7B"/>
    <w:rsid w:val="009E636D"/>
    <w:rsid w:val="009E7581"/>
    <w:rsid w:val="009F535C"/>
    <w:rsid w:val="009F7D2C"/>
    <w:rsid w:val="00A01542"/>
    <w:rsid w:val="00A07222"/>
    <w:rsid w:val="00A14857"/>
    <w:rsid w:val="00A24C27"/>
    <w:rsid w:val="00A35660"/>
    <w:rsid w:val="00A4172E"/>
    <w:rsid w:val="00A5044F"/>
    <w:rsid w:val="00A5544A"/>
    <w:rsid w:val="00A55A8B"/>
    <w:rsid w:val="00A74967"/>
    <w:rsid w:val="00A97689"/>
    <w:rsid w:val="00AD3E5A"/>
    <w:rsid w:val="00AD67D1"/>
    <w:rsid w:val="00AF0755"/>
    <w:rsid w:val="00AF66DA"/>
    <w:rsid w:val="00B00E2F"/>
    <w:rsid w:val="00B14F93"/>
    <w:rsid w:val="00B32A38"/>
    <w:rsid w:val="00B7164B"/>
    <w:rsid w:val="00B85E68"/>
    <w:rsid w:val="00B967C8"/>
    <w:rsid w:val="00BA0EA9"/>
    <w:rsid w:val="00BA4697"/>
    <w:rsid w:val="00BA4E63"/>
    <w:rsid w:val="00BA66ED"/>
    <w:rsid w:val="00BD3391"/>
    <w:rsid w:val="00C123FC"/>
    <w:rsid w:val="00C4113A"/>
    <w:rsid w:val="00C43FFC"/>
    <w:rsid w:val="00C60911"/>
    <w:rsid w:val="00C83143"/>
    <w:rsid w:val="00C85E6A"/>
    <w:rsid w:val="00C86AE6"/>
    <w:rsid w:val="00C94579"/>
    <w:rsid w:val="00CB1B46"/>
    <w:rsid w:val="00CB23BC"/>
    <w:rsid w:val="00CB4B98"/>
    <w:rsid w:val="00CD45BB"/>
    <w:rsid w:val="00CD75FE"/>
    <w:rsid w:val="00CF03DF"/>
    <w:rsid w:val="00CF0869"/>
    <w:rsid w:val="00D06F1B"/>
    <w:rsid w:val="00D214F4"/>
    <w:rsid w:val="00D23C66"/>
    <w:rsid w:val="00D33027"/>
    <w:rsid w:val="00D51011"/>
    <w:rsid w:val="00D61E37"/>
    <w:rsid w:val="00D72102"/>
    <w:rsid w:val="00D7649C"/>
    <w:rsid w:val="00DA0A87"/>
    <w:rsid w:val="00DB203C"/>
    <w:rsid w:val="00DC1095"/>
    <w:rsid w:val="00DD2212"/>
    <w:rsid w:val="00DD7A2A"/>
    <w:rsid w:val="00DF4066"/>
    <w:rsid w:val="00E62FD6"/>
    <w:rsid w:val="00EB3212"/>
    <w:rsid w:val="00EC07C7"/>
    <w:rsid w:val="00ED3049"/>
    <w:rsid w:val="00ED6EE7"/>
    <w:rsid w:val="00EE52AA"/>
    <w:rsid w:val="00EE55BC"/>
    <w:rsid w:val="00EE5610"/>
    <w:rsid w:val="00EF28F4"/>
    <w:rsid w:val="00F33069"/>
    <w:rsid w:val="00F4430E"/>
    <w:rsid w:val="00F67532"/>
    <w:rsid w:val="00F8399A"/>
    <w:rsid w:val="00F858ED"/>
    <w:rsid w:val="00FA1760"/>
    <w:rsid w:val="00FB1AB4"/>
    <w:rsid w:val="00FC7E19"/>
    <w:rsid w:val="00FD1711"/>
    <w:rsid w:val="00FD31B9"/>
    <w:rsid w:val="00FD5356"/>
    <w:rsid w:val="00FD6B3D"/>
    <w:rsid w:val="00FE35E5"/>
    <w:rsid w:val="00FE6741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FB233"/>
  <w15:docId w15:val="{EAE7570F-473E-4F1E-B1CD-19CB0326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clinton</dc:creator>
  <cp:lastModifiedBy>Valoree Gregory</cp:lastModifiedBy>
  <cp:revision>5</cp:revision>
  <cp:lastPrinted>2025-05-18T17:44:00Z</cp:lastPrinted>
  <dcterms:created xsi:type="dcterms:W3CDTF">2025-08-11T05:25:00Z</dcterms:created>
  <dcterms:modified xsi:type="dcterms:W3CDTF">2025-08-17T00:55:00Z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2023-06-19T00:00:00Z</vt:filetime>
  </property>
  <property fmtid="{D5CDD505-2E9C-101B-9397-08002B2CF9AE}" pid="5" name="Producer">
    <vt:lpwstr>Microsoft® Word for Microsoft 365</vt:lpwstr>
  </property>
</Properties>
</file>