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B1738" w14:textId="77777777" w:rsidR="008E008D" w:rsidRDefault="00000000">
      <w:pPr>
        <w:pStyle w:val="Title"/>
      </w:pPr>
      <w:r>
        <w:t>Whitman County Historical Society</w:t>
      </w:r>
    </w:p>
    <w:p w14:paraId="67368B8B" w14:textId="77777777" w:rsidR="008E008D" w:rsidRDefault="00000000">
      <w:pPr>
        <w:spacing w:before="183"/>
        <w:ind w:left="3027" w:right="3007"/>
        <w:jc w:val="center"/>
        <w:rPr>
          <w:sz w:val="24"/>
        </w:rPr>
      </w:pPr>
      <w:r>
        <w:rPr>
          <w:sz w:val="24"/>
          <w:u w:val="single"/>
        </w:rPr>
        <w:t>Volunteer Opportunities</w:t>
      </w:r>
    </w:p>
    <w:p w14:paraId="32944949" w14:textId="7F82B6AB" w:rsidR="008E008D" w:rsidRDefault="00000000">
      <w:pPr>
        <w:pStyle w:val="Heading1"/>
        <w:spacing w:before="183"/>
      </w:pPr>
      <w:r>
        <w:t>Perkins House</w:t>
      </w:r>
      <w:r w:rsidR="00B2192F">
        <w:t xml:space="preserve"> and Cabin</w:t>
      </w:r>
      <w:r>
        <w:rPr>
          <w:spacing w:val="1"/>
        </w:rPr>
        <w:t xml:space="preserve"> </w:t>
      </w:r>
      <w:r>
        <w:t>- Colfax</w:t>
      </w:r>
    </w:p>
    <w:p w14:paraId="7DCC3DAC" w14:textId="11F8CBE4" w:rsidR="008E008D" w:rsidRDefault="00000000">
      <w:pPr>
        <w:pStyle w:val="BodyText"/>
        <w:ind w:left="100" w:firstLine="0"/>
      </w:pPr>
      <w:r>
        <w:t xml:space="preserve">Coordinator: </w:t>
      </w:r>
      <w:r w:rsidR="00CE4AFE">
        <w:t xml:space="preserve"> open</w:t>
      </w:r>
    </w:p>
    <w:p w14:paraId="1F66EC9E" w14:textId="77777777" w:rsidR="008E008D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18"/>
      </w:pPr>
      <w:r>
        <w:rPr>
          <w:position w:val="1"/>
        </w:rPr>
        <w:t>Gardening in the flower beds</w:t>
      </w:r>
    </w:p>
    <w:p w14:paraId="4A902A10" w14:textId="77777777" w:rsidR="008E008D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20"/>
      </w:pPr>
      <w:r>
        <w:rPr>
          <w:position w:val="1"/>
        </w:rPr>
        <w:t>Cleaning and dusting inside the house</w:t>
      </w:r>
    </w:p>
    <w:p w14:paraId="17AA784A" w14:textId="54A6A8F8" w:rsidR="008E008D" w:rsidRPr="00B2192F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rPr>
          <w:position w:val="1"/>
        </w:rPr>
        <w:t>Give tours</w:t>
      </w:r>
      <w:r w:rsidR="00B2192F">
        <w:rPr>
          <w:position w:val="1"/>
        </w:rPr>
        <w:t>- Docent</w:t>
      </w:r>
    </w:p>
    <w:p w14:paraId="18AD0CD6" w14:textId="64322689" w:rsidR="00B2192F" w:rsidRDefault="00B2192F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rPr>
          <w:position w:val="1"/>
        </w:rPr>
        <w:t>Decorating committee for the holidays.</w:t>
      </w:r>
    </w:p>
    <w:p w14:paraId="01D56582" w14:textId="44705BF4" w:rsidR="008E008D" w:rsidRPr="00B2192F" w:rsidRDefault="00B2192F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20"/>
      </w:pPr>
      <w:r>
        <w:rPr>
          <w:position w:val="1"/>
        </w:rPr>
        <w:t>Assist with fundraising.</w:t>
      </w:r>
    </w:p>
    <w:p w14:paraId="25847DC1" w14:textId="449FE305" w:rsidR="00B2192F" w:rsidRDefault="00B2192F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20"/>
      </w:pPr>
      <w:r>
        <w:rPr>
          <w:position w:val="1"/>
        </w:rPr>
        <w:t>Assist with events.</w:t>
      </w:r>
    </w:p>
    <w:p w14:paraId="72A3EFA9" w14:textId="77777777" w:rsidR="008E008D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rPr>
          <w:position w:val="1"/>
        </w:rPr>
        <w:t>Small repairs around the house.</w:t>
      </w:r>
    </w:p>
    <w:p w14:paraId="162E1285" w14:textId="77777777" w:rsidR="008E008D" w:rsidRDefault="008E008D">
      <w:pPr>
        <w:pStyle w:val="BodyText"/>
        <w:spacing w:before="10"/>
        <w:ind w:left="0" w:firstLine="0"/>
        <w:rPr>
          <w:sz w:val="38"/>
        </w:rPr>
      </w:pPr>
    </w:p>
    <w:p w14:paraId="008946EC" w14:textId="77777777" w:rsidR="008E008D" w:rsidRDefault="00000000">
      <w:pPr>
        <w:pStyle w:val="Heading1"/>
      </w:pPr>
      <w:r>
        <w:t>Roy Chatters Newspaper &amp; Print Museum – Palouse</w:t>
      </w:r>
    </w:p>
    <w:p w14:paraId="2D726D9A" w14:textId="77777777" w:rsidR="008E008D" w:rsidRDefault="00000000">
      <w:pPr>
        <w:pStyle w:val="BodyText"/>
        <w:ind w:left="100" w:firstLine="0"/>
      </w:pPr>
      <w:r>
        <w:t xml:space="preserve">Coordinator: Janet Barstow    </w:t>
      </w:r>
      <w:hyperlink r:id="rId5">
        <w:r w:rsidR="008E008D">
          <w:rPr>
            <w:color w:val="0560C1"/>
            <w:u w:val="single" w:color="0560C1"/>
          </w:rPr>
          <w:t>barstow@palouse.com</w:t>
        </w:r>
      </w:hyperlink>
    </w:p>
    <w:p w14:paraId="19E38AAF" w14:textId="5C64E59E" w:rsidR="008E008D" w:rsidRPr="00B2192F" w:rsidRDefault="00B2192F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17"/>
      </w:pPr>
      <w:r>
        <w:rPr>
          <w:position w:val="1"/>
        </w:rPr>
        <w:t>Volunteers needed to work on</w:t>
      </w:r>
      <w:r w:rsidR="00F40582">
        <w:rPr>
          <w:position w:val="1"/>
        </w:rPr>
        <w:t xml:space="preserve"> </w:t>
      </w:r>
      <w:r>
        <w:rPr>
          <w:position w:val="1"/>
        </w:rPr>
        <w:t>Saturday</w:t>
      </w:r>
      <w:r w:rsidR="00F40582">
        <w:rPr>
          <w:position w:val="1"/>
        </w:rPr>
        <w:t>s</w:t>
      </w:r>
      <w:r>
        <w:rPr>
          <w:position w:val="1"/>
        </w:rPr>
        <w:t xml:space="preserve"> to have museum open to the public. </w:t>
      </w:r>
    </w:p>
    <w:p w14:paraId="60107AB7" w14:textId="163D9A2C" w:rsidR="00B2192F" w:rsidRPr="00B2192F" w:rsidRDefault="00B2192F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17"/>
      </w:pPr>
      <w:r>
        <w:rPr>
          <w:position w:val="1"/>
        </w:rPr>
        <w:t xml:space="preserve">Assist with fundraising. </w:t>
      </w:r>
    </w:p>
    <w:p w14:paraId="545052AA" w14:textId="5BEA53DF" w:rsidR="00B2192F" w:rsidRDefault="00B2192F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17"/>
      </w:pPr>
      <w:r>
        <w:rPr>
          <w:position w:val="1"/>
        </w:rPr>
        <w:t xml:space="preserve">Assist with events. </w:t>
      </w:r>
    </w:p>
    <w:p w14:paraId="494C2378" w14:textId="77777777" w:rsidR="008E008D" w:rsidRDefault="008E008D">
      <w:pPr>
        <w:pStyle w:val="BodyText"/>
        <w:spacing w:before="10"/>
        <w:ind w:left="0" w:firstLine="0"/>
        <w:rPr>
          <w:sz w:val="38"/>
        </w:rPr>
      </w:pPr>
    </w:p>
    <w:p w14:paraId="08F98428" w14:textId="3CD70A19" w:rsidR="008E008D" w:rsidRDefault="00B2192F">
      <w:pPr>
        <w:pStyle w:val="Heading1"/>
      </w:pPr>
      <w:r>
        <w:t>Pullman Depot Heritage Center – Pullman</w:t>
      </w:r>
    </w:p>
    <w:p w14:paraId="674FAE52" w14:textId="1726EBBE" w:rsidR="008E008D" w:rsidRDefault="00000000">
      <w:pPr>
        <w:pStyle w:val="BodyText"/>
        <w:ind w:left="100" w:firstLine="0"/>
      </w:pPr>
      <w:r>
        <w:t xml:space="preserve">Coordinator: </w:t>
      </w:r>
      <w:r w:rsidR="00B2192F">
        <w:t xml:space="preserve">Linda Hackbarth – </w:t>
      </w:r>
      <w:r w:rsidR="00B2192F" w:rsidRPr="00F40582">
        <w:rPr>
          <w:color w:val="1F497D" w:themeColor="text2"/>
          <w:u w:val="single"/>
        </w:rPr>
        <w:t>lindahackbarth39@gmail.com</w:t>
      </w:r>
    </w:p>
    <w:p w14:paraId="76DF7E0A" w14:textId="77777777" w:rsidR="008E008D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17"/>
      </w:pPr>
      <w:r>
        <w:rPr>
          <w:position w:val="1"/>
        </w:rPr>
        <w:t>Help fundraise to restore the depot</w:t>
      </w:r>
    </w:p>
    <w:p w14:paraId="76F3484E" w14:textId="77777777" w:rsidR="008E008D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rPr>
          <w:position w:val="1"/>
        </w:rPr>
        <w:t>Help with a cleaning day</w:t>
      </w:r>
    </w:p>
    <w:p w14:paraId="6E29D025" w14:textId="61D18F94" w:rsidR="008E008D" w:rsidRPr="00B2192F" w:rsidRDefault="00B2192F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20"/>
      </w:pPr>
      <w:r>
        <w:rPr>
          <w:position w:val="1"/>
        </w:rPr>
        <w:t>Volunteer to work a day to have the freight room open.</w:t>
      </w:r>
    </w:p>
    <w:p w14:paraId="3F7E0984" w14:textId="7EB226E5" w:rsidR="00B2192F" w:rsidRPr="00B2192F" w:rsidRDefault="00B2192F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20"/>
      </w:pPr>
      <w:r>
        <w:rPr>
          <w:position w:val="1"/>
        </w:rPr>
        <w:t xml:space="preserve">Display committee </w:t>
      </w:r>
    </w:p>
    <w:p w14:paraId="233F224F" w14:textId="55E99D6A" w:rsidR="00B2192F" w:rsidRDefault="00B2192F" w:rsidP="00B2192F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20"/>
      </w:pPr>
      <w:r>
        <w:rPr>
          <w:position w:val="1"/>
        </w:rPr>
        <w:t>Education/program committee</w:t>
      </w:r>
    </w:p>
    <w:p w14:paraId="5523065D" w14:textId="77777777" w:rsidR="008E008D" w:rsidRDefault="008E008D">
      <w:pPr>
        <w:pStyle w:val="BodyText"/>
        <w:spacing w:before="9"/>
        <w:ind w:left="0" w:firstLine="0"/>
        <w:rPr>
          <w:sz w:val="25"/>
        </w:rPr>
      </w:pPr>
    </w:p>
    <w:p w14:paraId="3BB7FF6B" w14:textId="77777777" w:rsidR="008E008D" w:rsidRDefault="00000000">
      <w:pPr>
        <w:pStyle w:val="Heading1"/>
      </w:pPr>
      <w:r>
        <w:t>The Jones School House – Palouse Empire Fairgrounds</w:t>
      </w:r>
    </w:p>
    <w:p w14:paraId="1CCE7959" w14:textId="06933F70" w:rsidR="008E008D" w:rsidRDefault="00000000">
      <w:pPr>
        <w:pStyle w:val="BodyText"/>
        <w:ind w:left="100" w:firstLine="0"/>
      </w:pPr>
      <w:r>
        <w:t>Coordinator:</w:t>
      </w:r>
      <w:r w:rsidR="00CE4AFE">
        <w:t xml:space="preserve"> Krista Boyd </w:t>
      </w:r>
      <w:r w:rsidR="00514C74">
        <w:t xml:space="preserve">  kristaaboyd@yahoo.com</w:t>
      </w:r>
    </w:p>
    <w:p w14:paraId="38121E21" w14:textId="77777777" w:rsidR="008E008D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17"/>
      </w:pPr>
      <w:r>
        <w:rPr>
          <w:position w:val="1"/>
        </w:rPr>
        <w:t>Help give tours to school kids during the Palouse Empire Fair</w:t>
      </w:r>
    </w:p>
    <w:p w14:paraId="2A1AA6D1" w14:textId="77777777" w:rsidR="008E008D" w:rsidRPr="00514C74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rPr>
          <w:position w:val="1"/>
        </w:rPr>
        <w:t>Teach a class at the Fair</w:t>
      </w:r>
    </w:p>
    <w:p w14:paraId="37840695" w14:textId="46DB2CAA" w:rsidR="00514C74" w:rsidRDefault="00E86D91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rPr>
          <w:position w:val="1"/>
        </w:rPr>
        <w:t>Sit at the fair to have the building open during fair hours.</w:t>
      </w:r>
    </w:p>
    <w:p w14:paraId="5B7E56B2" w14:textId="77777777" w:rsidR="008E008D" w:rsidRDefault="008E008D">
      <w:pPr>
        <w:pStyle w:val="BodyText"/>
        <w:spacing w:before="9"/>
        <w:ind w:left="0" w:firstLine="0"/>
        <w:rPr>
          <w:sz w:val="25"/>
        </w:rPr>
      </w:pPr>
    </w:p>
    <w:p w14:paraId="18D0E267" w14:textId="77777777" w:rsidR="008E008D" w:rsidRDefault="00000000">
      <w:pPr>
        <w:pStyle w:val="Heading1"/>
        <w:spacing w:before="0"/>
      </w:pPr>
      <w:r>
        <w:t>The Archive – Pullman</w:t>
      </w:r>
    </w:p>
    <w:p w14:paraId="208A46F0" w14:textId="7601419F" w:rsidR="008E008D" w:rsidRDefault="00000000">
      <w:pPr>
        <w:pStyle w:val="BodyText"/>
        <w:ind w:left="100" w:firstLine="0"/>
      </w:pPr>
      <w:r>
        <w:t xml:space="preserve">Coordinator: </w:t>
      </w:r>
      <w:r w:rsidR="00B2192F">
        <w:t xml:space="preserve">Alex Otero – </w:t>
      </w:r>
      <w:r w:rsidR="00B2192F" w:rsidRPr="00F40582">
        <w:rPr>
          <w:color w:val="1F497D" w:themeColor="text2"/>
          <w:u w:val="single"/>
        </w:rPr>
        <w:t>wchsarchives@gmail.com</w:t>
      </w:r>
    </w:p>
    <w:p w14:paraId="73D01D88" w14:textId="77777777" w:rsidR="008E008D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17"/>
      </w:pPr>
      <w:r>
        <w:rPr>
          <w:position w:val="1"/>
        </w:rPr>
        <w:t>Help research the history of Whitman County</w:t>
      </w:r>
    </w:p>
    <w:p w14:paraId="1209DB07" w14:textId="77777777" w:rsidR="008E008D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rPr>
          <w:position w:val="1"/>
        </w:rPr>
        <w:t>Help with Membership</w:t>
      </w:r>
    </w:p>
    <w:p w14:paraId="1F244F52" w14:textId="77777777" w:rsidR="008E008D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rPr>
          <w:position w:val="1"/>
        </w:rPr>
        <w:t>Volunteer to process donated items.</w:t>
      </w:r>
    </w:p>
    <w:p w14:paraId="4F03C3F8" w14:textId="77777777" w:rsidR="008E008D" w:rsidRDefault="008E008D">
      <w:pPr>
        <w:pStyle w:val="BodyText"/>
        <w:spacing w:before="9"/>
        <w:ind w:left="0" w:firstLine="0"/>
        <w:rPr>
          <w:sz w:val="25"/>
        </w:rPr>
      </w:pPr>
    </w:p>
    <w:p w14:paraId="6C62B2C9" w14:textId="2021C5A9" w:rsidR="00223EAA" w:rsidRDefault="00223EAA" w:rsidP="00E86D91">
      <w:pPr>
        <w:pStyle w:val="Heading1"/>
        <w:spacing w:before="0"/>
      </w:pPr>
      <w:r>
        <w:t>Annual Meeting</w:t>
      </w:r>
    </w:p>
    <w:p w14:paraId="138B1DD4" w14:textId="42B31CBF" w:rsidR="00E86D91" w:rsidRDefault="00E86D91" w:rsidP="00E86D91">
      <w:pPr>
        <w:pStyle w:val="Heading1"/>
        <w:spacing w:before="0"/>
      </w:pPr>
      <w:r>
        <w:t xml:space="preserve">Coordinator: Wendy Blake </w:t>
      </w:r>
      <w:r w:rsidR="00223EAA">
        <w:t>–</w:t>
      </w:r>
      <w:r>
        <w:t xml:space="preserve"> </w:t>
      </w:r>
      <w:r w:rsidR="00223EAA" w:rsidRPr="00223EAA">
        <w:rPr>
          <w:b w:val="0"/>
          <w:bCs w:val="0"/>
        </w:rPr>
        <w:t>blakew42@gmail.com</w:t>
      </w:r>
    </w:p>
    <w:p w14:paraId="39EEEF82" w14:textId="2DC9032A" w:rsidR="008E008D" w:rsidRPr="00E86D91" w:rsidRDefault="00000000" w:rsidP="00E86D91">
      <w:pPr>
        <w:pStyle w:val="Heading1"/>
        <w:spacing w:before="0"/>
        <w:rPr>
          <w:b w:val="0"/>
          <w:bCs w:val="0"/>
        </w:rPr>
      </w:pPr>
      <w:r w:rsidRPr="00E86D91">
        <w:rPr>
          <w:b w:val="0"/>
          <w:bCs w:val="0"/>
          <w:position w:val="1"/>
        </w:rPr>
        <w:t>Annual Meeting Committee – this committee puts on the annual meeting in October. We host a</w:t>
      </w:r>
      <w:r w:rsidRPr="00E86D91">
        <w:rPr>
          <w:b w:val="0"/>
          <w:bCs w:val="0"/>
          <w:spacing w:val="-48"/>
          <w:position w:val="1"/>
        </w:rPr>
        <w:t xml:space="preserve"> </w:t>
      </w:r>
      <w:r w:rsidRPr="00E86D91">
        <w:rPr>
          <w:b w:val="0"/>
          <w:bCs w:val="0"/>
        </w:rPr>
        <w:t>speaker and gather our members to thank them for their continued support.</w:t>
      </w:r>
      <w:r w:rsidRPr="00E86D91">
        <w:rPr>
          <w:b w:val="0"/>
          <w:bCs w:val="0"/>
          <w:spacing w:val="1"/>
        </w:rPr>
        <w:t xml:space="preserve"> </w:t>
      </w:r>
      <w:r w:rsidRPr="00E86D91">
        <w:rPr>
          <w:b w:val="0"/>
          <w:bCs w:val="0"/>
        </w:rPr>
        <w:t>We use this</w:t>
      </w:r>
      <w:r w:rsidRPr="00E86D91">
        <w:rPr>
          <w:b w:val="0"/>
          <w:bCs w:val="0"/>
          <w:spacing w:val="1"/>
        </w:rPr>
        <w:t xml:space="preserve"> </w:t>
      </w:r>
      <w:r w:rsidRPr="00E86D91">
        <w:rPr>
          <w:b w:val="0"/>
          <w:bCs w:val="0"/>
        </w:rPr>
        <w:t>meeting as an opportunity to get more people involved in our organization.</w:t>
      </w:r>
    </w:p>
    <w:p w14:paraId="77FFD442" w14:textId="405EE52E" w:rsidR="008E008D" w:rsidRDefault="008E008D" w:rsidP="00B2192F">
      <w:pPr>
        <w:tabs>
          <w:tab w:val="left" w:pos="819"/>
          <w:tab w:val="left" w:pos="820"/>
        </w:tabs>
        <w:spacing w:line="261" w:lineRule="auto"/>
        <w:ind w:right="266"/>
      </w:pPr>
    </w:p>
    <w:sectPr w:rsidR="008E008D">
      <w:type w:val="continuous"/>
      <w:pgSz w:w="12240" w:h="15840"/>
      <w:pgMar w:top="1420" w:right="13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73187"/>
    <w:multiLevelType w:val="hybridMultilevel"/>
    <w:tmpl w:val="A20081EA"/>
    <w:lvl w:ilvl="0" w:tplc="732CBE16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E770456E">
      <w:numFmt w:val="bullet"/>
      <w:lvlText w:val="•"/>
      <w:lvlJc w:val="left"/>
      <w:pPr>
        <w:ind w:left="1692" w:hanging="360"/>
      </w:pPr>
      <w:rPr>
        <w:rFonts w:hint="default"/>
        <w:lang w:val="en-US" w:eastAsia="en-US" w:bidi="ar-SA"/>
      </w:rPr>
    </w:lvl>
    <w:lvl w:ilvl="2" w:tplc="0688F8EC">
      <w:numFmt w:val="bullet"/>
      <w:lvlText w:val="•"/>
      <w:lvlJc w:val="left"/>
      <w:pPr>
        <w:ind w:left="2564" w:hanging="360"/>
      </w:pPr>
      <w:rPr>
        <w:rFonts w:hint="default"/>
        <w:lang w:val="en-US" w:eastAsia="en-US" w:bidi="ar-SA"/>
      </w:rPr>
    </w:lvl>
    <w:lvl w:ilvl="3" w:tplc="32E844EC">
      <w:numFmt w:val="bullet"/>
      <w:lvlText w:val="•"/>
      <w:lvlJc w:val="left"/>
      <w:pPr>
        <w:ind w:left="3436" w:hanging="360"/>
      </w:pPr>
      <w:rPr>
        <w:rFonts w:hint="default"/>
        <w:lang w:val="en-US" w:eastAsia="en-US" w:bidi="ar-SA"/>
      </w:rPr>
    </w:lvl>
    <w:lvl w:ilvl="4" w:tplc="939A0858">
      <w:numFmt w:val="bullet"/>
      <w:lvlText w:val="•"/>
      <w:lvlJc w:val="left"/>
      <w:pPr>
        <w:ind w:left="4308" w:hanging="360"/>
      </w:pPr>
      <w:rPr>
        <w:rFonts w:hint="default"/>
        <w:lang w:val="en-US" w:eastAsia="en-US" w:bidi="ar-SA"/>
      </w:rPr>
    </w:lvl>
    <w:lvl w:ilvl="5" w:tplc="79E84428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109C8866">
      <w:numFmt w:val="bullet"/>
      <w:lvlText w:val="•"/>
      <w:lvlJc w:val="left"/>
      <w:pPr>
        <w:ind w:left="6052" w:hanging="360"/>
      </w:pPr>
      <w:rPr>
        <w:rFonts w:hint="default"/>
        <w:lang w:val="en-US" w:eastAsia="en-US" w:bidi="ar-SA"/>
      </w:rPr>
    </w:lvl>
    <w:lvl w:ilvl="7" w:tplc="38BCD4C6">
      <w:numFmt w:val="bullet"/>
      <w:lvlText w:val="•"/>
      <w:lvlJc w:val="left"/>
      <w:pPr>
        <w:ind w:left="6924" w:hanging="360"/>
      </w:pPr>
      <w:rPr>
        <w:rFonts w:hint="default"/>
        <w:lang w:val="en-US" w:eastAsia="en-US" w:bidi="ar-SA"/>
      </w:rPr>
    </w:lvl>
    <w:lvl w:ilvl="8" w:tplc="36B07458">
      <w:numFmt w:val="bullet"/>
      <w:lvlText w:val="•"/>
      <w:lvlJc w:val="left"/>
      <w:pPr>
        <w:ind w:left="7796" w:hanging="360"/>
      </w:pPr>
      <w:rPr>
        <w:rFonts w:hint="default"/>
        <w:lang w:val="en-US" w:eastAsia="en-US" w:bidi="ar-SA"/>
      </w:rPr>
    </w:lvl>
  </w:abstractNum>
  <w:num w:numId="1" w16cid:durableId="889149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08D"/>
    <w:rsid w:val="00142643"/>
    <w:rsid w:val="00223EAA"/>
    <w:rsid w:val="00514C74"/>
    <w:rsid w:val="006C6E7E"/>
    <w:rsid w:val="008E008D"/>
    <w:rsid w:val="00B2192F"/>
    <w:rsid w:val="00CE4AFE"/>
    <w:rsid w:val="00E86D91"/>
    <w:rsid w:val="00F03B5D"/>
    <w:rsid w:val="00F4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BE796"/>
  <w15:docId w15:val="{B5DD2C0D-062C-47A7-93F3-CADFB62BF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"/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1"/>
      <w:ind w:left="820" w:hanging="360"/>
    </w:pPr>
  </w:style>
  <w:style w:type="paragraph" w:styleId="Title">
    <w:name w:val="Title"/>
    <w:basedOn w:val="Normal"/>
    <w:uiPriority w:val="10"/>
    <w:qFormat/>
    <w:pPr>
      <w:spacing w:before="24"/>
      <w:ind w:left="3027" w:right="3007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1"/>
      <w:ind w:left="8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rstow@palous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Valoree Gregory</dc:creator>
  <cp:lastModifiedBy>Valoree Gregory</cp:lastModifiedBy>
  <cp:revision>9</cp:revision>
  <cp:lastPrinted>2023-01-16T23:07:00Z</cp:lastPrinted>
  <dcterms:created xsi:type="dcterms:W3CDTF">2023-01-16T23:08:00Z</dcterms:created>
  <dcterms:modified xsi:type="dcterms:W3CDTF">2026-10-12T18:26:00Z</dcterms:modified>
</cp:coreProperties>
</file>